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E5D1" w14:textId="043BBF2F" w:rsidR="003E6263" w:rsidRDefault="003E6263" w:rsidP="003E626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3222992" w14:textId="50A1820E" w:rsidR="00D16313" w:rsidRDefault="00D16313" w:rsidP="003E626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F073FE2" w14:textId="342AA80E" w:rsidR="00D16313" w:rsidRDefault="00D16313" w:rsidP="003E626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37DEA97" w14:textId="709D83F6" w:rsidR="00D16313" w:rsidRDefault="00D16313" w:rsidP="003E626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DC5DCA" w14:textId="77777777" w:rsidR="00D16313" w:rsidRPr="003E6263" w:rsidRDefault="00D16313" w:rsidP="003E626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9D441A5" w14:textId="77777777" w:rsidR="003E6263" w:rsidRPr="003E6263" w:rsidRDefault="003E6263" w:rsidP="003E6263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E6263">
        <w:rPr>
          <w:rFonts w:ascii="Calibri" w:eastAsia="Times New Roman" w:hAnsi="Calibri" w:cs="Calibri"/>
          <w:b/>
          <w:sz w:val="24"/>
          <w:szCs w:val="24"/>
          <w:lang w:eastAsia="pl-PL"/>
        </w:rPr>
        <w:t>INFORMACJA O WYNIKACH NABORU</w:t>
      </w:r>
    </w:p>
    <w:p w14:paraId="70B85A57" w14:textId="3106D9CA" w:rsidR="003E6263" w:rsidRPr="00425145" w:rsidRDefault="003E6263" w:rsidP="0042514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2514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na stanowisko urzędnicze</w:t>
      </w:r>
    </w:p>
    <w:p w14:paraId="5FFB5320" w14:textId="602F580F" w:rsidR="003E6263" w:rsidRPr="003E6263" w:rsidRDefault="00425145" w:rsidP="00213F6E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D538D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Inspektor ds. </w:t>
      </w:r>
      <w:r w:rsidR="00BC647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</w:t>
      </w:r>
      <w:r w:rsidRPr="00D538D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adr i płac</w:t>
      </w:r>
    </w:p>
    <w:p w14:paraId="47B0C99E" w14:textId="70BF145D" w:rsidR="003E6263" w:rsidRPr="003E6263" w:rsidRDefault="003E6263" w:rsidP="003E6263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3E6263"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 w:rsidR="00425145">
        <w:rPr>
          <w:rFonts w:ascii="Calibri" w:eastAsia="Times New Roman" w:hAnsi="Calibri" w:cs="Calibri"/>
          <w:sz w:val="24"/>
          <w:szCs w:val="24"/>
          <w:lang w:eastAsia="pl-PL"/>
        </w:rPr>
        <w:t>Zakładzie Komunikacji Miejskiej w Polkowicach</w:t>
      </w:r>
    </w:p>
    <w:p w14:paraId="643387D1" w14:textId="77777777" w:rsidR="003E6263" w:rsidRDefault="003E6263" w:rsidP="003E626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034411F" w14:textId="77777777" w:rsidR="00213F6E" w:rsidRPr="003E6263" w:rsidRDefault="00213F6E" w:rsidP="003E626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8AAB8C8" w14:textId="18A60999" w:rsidR="00D16313" w:rsidRDefault="003E6263" w:rsidP="00D1631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E6263">
        <w:rPr>
          <w:rFonts w:ascii="Calibri" w:eastAsia="Times New Roman" w:hAnsi="Calibri" w:cs="Calibri"/>
          <w:sz w:val="24"/>
          <w:szCs w:val="24"/>
          <w:lang w:eastAsia="pl-PL"/>
        </w:rPr>
        <w:t xml:space="preserve">Informujemy, że w wyniku zakończenia procedury naboru na ww. </w:t>
      </w:r>
      <w:r w:rsidR="00213F6E">
        <w:rPr>
          <w:rFonts w:ascii="Calibri" w:eastAsia="Times New Roman" w:hAnsi="Calibri" w:cs="Calibri"/>
          <w:sz w:val="24"/>
          <w:szCs w:val="24"/>
          <w:lang w:eastAsia="pl-PL"/>
        </w:rPr>
        <w:t>stanowisko została wybrana Pani Anna Kucharczyk zamieszkała w Lubinie.</w:t>
      </w:r>
    </w:p>
    <w:p w14:paraId="69C87E03" w14:textId="77777777" w:rsidR="00213F6E" w:rsidRDefault="00213F6E" w:rsidP="00D1631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08CA5CE" w14:textId="3F2138D9" w:rsidR="00213F6E" w:rsidRPr="00D16313" w:rsidRDefault="00213F6E" w:rsidP="00D1631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Uzasadnienie dokonanego wyboru:</w:t>
      </w:r>
    </w:p>
    <w:p w14:paraId="02E4B4CF" w14:textId="19E3A54B" w:rsidR="003E6263" w:rsidRPr="003E6263" w:rsidRDefault="00D16313" w:rsidP="00D1631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16313">
        <w:rPr>
          <w:rFonts w:ascii="Calibri" w:eastAsia="Times New Roman" w:hAnsi="Calibri" w:cs="Calibri"/>
          <w:sz w:val="24"/>
          <w:szCs w:val="24"/>
          <w:lang w:eastAsia="pl-PL"/>
        </w:rPr>
        <w:t>Kandyda</w:t>
      </w:r>
      <w:r w:rsidR="00213F6E">
        <w:rPr>
          <w:rFonts w:ascii="Calibri" w:eastAsia="Times New Roman" w:hAnsi="Calibri" w:cs="Calibri"/>
          <w:sz w:val="24"/>
          <w:szCs w:val="24"/>
          <w:lang w:eastAsia="pl-PL"/>
        </w:rPr>
        <w:t>tka spełniła wymagania niezbędne określone w ogłoszeniu o naborze. Podczas rozmowy kwalifikacyjnej w sposób wyczerpujący udzieliła odpowiedzi na zadawane przez Członków Komisji pytania.</w:t>
      </w:r>
    </w:p>
    <w:p w14:paraId="1AF909DF" w14:textId="77777777" w:rsidR="003E6263" w:rsidRPr="003E6263" w:rsidRDefault="003E6263" w:rsidP="003E626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EFC6AFB" w14:textId="77777777" w:rsidR="003E6263" w:rsidRPr="003E6263" w:rsidRDefault="003E6263" w:rsidP="003E626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4A10E28" w14:textId="77777777" w:rsidR="003E6263" w:rsidRPr="003E6263" w:rsidRDefault="003E6263" w:rsidP="003E626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468FC77" w14:textId="77777777" w:rsidR="00F7319C" w:rsidRDefault="00F7319C" w:rsidP="003E6263">
      <w:pPr>
        <w:spacing w:after="0" w:line="240" w:lineRule="auto"/>
        <w:ind w:left="496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Tomasz Borkowski</w:t>
      </w:r>
    </w:p>
    <w:p w14:paraId="70D0CBF8" w14:textId="77777777" w:rsidR="00F7319C" w:rsidRDefault="00F7319C" w:rsidP="003E6263">
      <w:pPr>
        <w:spacing w:after="0" w:line="240" w:lineRule="auto"/>
        <w:ind w:left="496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Dyrektor Zakładu Komunikacji Miejskiej</w:t>
      </w:r>
    </w:p>
    <w:p w14:paraId="01A8C863" w14:textId="714BAAB6" w:rsidR="003E6263" w:rsidRPr="003E6263" w:rsidRDefault="00F7319C" w:rsidP="003E6263">
      <w:pPr>
        <w:spacing w:after="0" w:line="240" w:lineRule="auto"/>
        <w:ind w:left="496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 Polkowicach</w:t>
      </w:r>
      <w:r w:rsidR="003E6263" w:rsidRPr="003E626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431C25C0" w14:textId="7ADDC634" w:rsidR="003E6263" w:rsidRPr="003E6263" w:rsidRDefault="003E6263" w:rsidP="003E6263">
      <w:pPr>
        <w:spacing w:after="0" w:line="240" w:lineRule="auto"/>
        <w:ind w:left="4254" w:firstLine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E6263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</w:p>
    <w:p w14:paraId="29E121E6" w14:textId="77777777" w:rsidR="003E6263" w:rsidRPr="003E6263" w:rsidRDefault="003E6263" w:rsidP="003E6263">
      <w:pPr>
        <w:tabs>
          <w:tab w:val="left" w:pos="1950"/>
          <w:tab w:val="left" w:pos="2625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E62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3CDE501E" w14:textId="77777777" w:rsidR="003E6263" w:rsidRPr="003E6263" w:rsidRDefault="003E6263" w:rsidP="003E6263">
      <w:pPr>
        <w:tabs>
          <w:tab w:val="left" w:pos="2625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7B46764" w14:textId="77777777" w:rsidR="0009709B" w:rsidRDefault="0009709B"/>
    <w:sectPr w:rsidR="0009709B" w:rsidSect="000638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E077" w14:textId="77777777" w:rsidR="00886DBA" w:rsidRDefault="00886DBA" w:rsidP="00966B5B">
      <w:pPr>
        <w:spacing w:after="0" w:line="240" w:lineRule="auto"/>
      </w:pPr>
      <w:r>
        <w:separator/>
      </w:r>
    </w:p>
  </w:endnote>
  <w:endnote w:type="continuationSeparator" w:id="0">
    <w:p w14:paraId="61879CEA" w14:textId="77777777" w:rsidR="00886DBA" w:rsidRDefault="00886DBA" w:rsidP="0096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5979" w14:textId="77777777" w:rsidR="00213F6E" w:rsidRDefault="00213F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C8BC" w14:textId="77777777" w:rsidR="00213F6E" w:rsidRDefault="00213F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6EBD" w14:textId="77777777" w:rsidR="00213F6E" w:rsidRDefault="00213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77E7F" w14:textId="77777777" w:rsidR="00886DBA" w:rsidRDefault="00886DBA" w:rsidP="00966B5B">
      <w:pPr>
        <w:spacing w:after="0" w:line="240" w:lineRule="auto"/>
      </w:pPr>
      <w:r>
        <w:separator/>
      </w:r>
    </w:p>
  </w:footnote>
  <w:footnote w:type="continuationSeparator" w:id="0">
    <w:p w14:paraId="76509414" w14:textId="77777777" w:rsidR="00886DBA" w:rsidRDefault="00886DBA" w:rsidP="00966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E216" w14:textId="77777777" w:rsidR="00213F6E" w:rsidRDefault="00213F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C8B4" w14:textId="77777777" w:rsidR="00A87724" w:rsidRPr="00A87724" w:rsidRDefault="000B232A" w:rsidP="00A87724">
    <w:pPr>
      <w:pStyle w:val="Bezodstpw"/>
      <w:jc w:val="right"/>
      <w:rPr>
        <w:sz w:val="20"/>
        <w:szCs w:val="20"/>
      </w:rPr>
    </w:pPr>
    <w:r w:rsidRPr="00A87724">
      <w:rPr>
        <w:sz w:val="20"/>
        <w:szCs w:val="20"/>
      </w:rPr>
      <w:t>Załącznik nr 6</w:t>
    </w:r>
    <w:r w:rsidR="00966B5B" w:rsidRPr="00A87724">
      <w:rPr>
        <w:sz w:val="20"/>
        <w:szCs w:val="20"/>
      </w:rPr>
      <w:t>a</w:t>
    </w:r>
    <w:r w:rsidRPr="00A87724">
      <w:rPr>
        <w:sz w:val="20"/>
        <w:szCs w:val="20"/>
      </w:rPr>
      <w:t xml:space="preserve"> do Regulaminu </w:t>
    </w:r>
    <w:r w:rsidR="00A87724" w:rsidRPr="00A87724">
      <w:rPr>
        <w:sz w:val="20"/>
        <w:szCs w:val="20"/>
      </w:rPr>
      <w:t xml:space="preserve">zatrudniania pracowników </w:t>
    </w:r>
  </w:p>
  <w:p w14:paraId="3D1A61AE" w14:textId="77777777" w:rsidR="004B20F6" w:rsidRPr="00A87724" w:rsidRDefault="000B232A" w:rsidP="00A87724">
    <w:pPr>
      <w:pStyle w:val="Bezodstpw"/>
      <w:jc w:val="right"/>
      <w:rPr>
        <w:sz w:val="20"/>
        <w:szCs w:val="20"/>
      </w:rPr>
    </w:pPr>
    <w:r w:rsidRPr="00A87724">
      <w:rPr>
        <w:sz w:val="20"/>
        <w:szCs w:val="20"/>
      </w:rPr>
      <w:t xml:space="preserve">w </w:t>
    </w:r>
    <w:r w:rsidR="00966B5B" w:rsidRPr="00A87724">
      <w:rPr>
        <w:sz w:val="20"/>
        <w:szCs w:val="20"/>
      </w:rPr>
      <w:t>Polkowickim Przedsiębiorstwie Komunalnym</w:t>
    </w:r>
  </w:p>
  <w:p w14:paraId="38222435" w14:textId="77777777" w:rsidR="004B20F6" w:rsidRPr="006E354B" w:rsidRDefault="004B20F6" w:rsidP="006E35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CCA0" w14:textId="01800F79" w:rsidR="00425145" w:rsidRPr="00425145" w:rsidRDefault="00425145" w:rsidP="00425145">
    <w:pPr>
      <w:pStyle w:val="Nagwek"/>
      <w:jc w:val="right"/>
      <w:rPr>
        <w:rFonts w:asciiTheme="minorHAnsi" w:hAnsiTheme="minorHAnsi" w:cs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63"/>
    <w:rsid w:val="0009709B"/>
    <w:rsid w:val="000B232A"/>
    <w:rsid w:val="00192CBC"/>
    <w:rsid w:val="00213F6E"/>
    <w:rsid w:val="002145BA"/>
    <w:rsid w:val="003E6263"/>
    <w:rsid w:val="00404B76"/>
    <w:rsid w:val="00425145"/>
    <w:rsid w:val="004B20F6"/>
    <w:rsid w:val="005755A1"/>
    <w:rsid w:val="00694762"/>
    <w:rsid w:val="006C277E"/>
    <w:rsid w:val="00886DBA"/>
    <w:rsid w:val="008F5CB6"/>
    <w:rsid w:val="00966B5B"/>
    <w:rsid w:val="00A87724"/>
    <w:rsid w:val="00AF3E8B"/>
    <w:rsid w:val="00BC6478"/>
    <w:rsid w:val="00BC7412"/>
    <w:rsid w:val="00C32C77"/>
    <w:rsid w:val="00CC772E"/>
    <w:rsid w:val="00D16313"/>
    <w:rsid w:val="00E8439E"/>
    <w:rsid w:val="00F7319C"/>
    <w:rsid w:val="00F93BD1"/>
    <w:rsid w:val="00F9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F379"/>
  <w15:docId w15:val="{679EBB2C-EB17-47B7-A2E3-5874D151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E62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E62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6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B5B"/>
  </w:style>
  <w:style w:type="paragraph" w:styleId="Bezodstpw">
    <w:name w:val="No Spacing"/>
    <w:uiPriority w:val="1"/>
    <w:qFormat/>
    <w:rsid w:val="00A877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ZKMP 3</cp:lastModifiedBy>
  <cp:revision>3</cp:revision>
  <cp:lastPrinted>2022-03-30T12:14:00Z</cp:lastPrinted>
  <dcterms:created xsi:type="dcterms:W3CDTF">2023-12-01T09:23:00Z</dcterms:created>
  <dcterms:modified xsi:type="dcterms:W3CDTF">2023-12-01T10:01:00Z</dcterms:modified>
</cp:coreProperties>
</file>